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B66" w:rsidRDefault="00B42BD2">
      <w:r>
        <w:rPr>
          <w:noProof/>
        </w:rPr>
        <w:drawing>
          <wp:inline distT="0" distB="0" distL="0" distR="0" wp14:anchorId="4494961E" wp14:editId="134FDDEF">
            <wp:extent cx="1862919" cy="2282825"/>
            <wp:effectExtent l="19050" t="19050" r="23495" b="222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532" t="27841" r="35110" b="3847"/>
                    <a:stretch/>
                  </pic:blipFill>
                  <pic:spPr bwMode="auto">
                    <a:xfrm>
                      <a:off x="0" y="0"/>
                      <a:ext cx="1863784" cy="228388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2BD2" w:rsidRDefault="00B42BD2"/>
    <w:p w:rsidR="00B42BD2" w:rsidRDefault="00B42BD2">
      <w:r>
        <w:rPr>
          <w:noProof/>
        </w:rPr>
        <w:drawing>
          <wp:inline distT="0" distB="0" distL="0" distR="0" wp14:anchorId="2CE528D5" wp14:editId="6E5C4D4A">
            <wp:extent cx="1712794" cy="1398270"/>
            <wp:effectExtent l="19050" t="19050" r="20955" b="1143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6056" t="30739" r="35108" b="27412"/>
                    <a:stretch/>
                  </pic:blipFill>
                  <pic:spPr bwMode="auto">
                    <a:xfrm>
                      <a:off x="0" y="0"/>
                      <a:ext cx="1713879" cy="139915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2BD2" w:rsidRDefault="00B42BD2"/>
    <w:p w:rsidR="00B42BD2" w:rsidRDefault="00B42BD2">
      <w:r>
        <w:t xml:space="preserve">Check in the </w:t>
      </w:r>
      <w:proofErr w:type="spellStart"/>
      <w:r>
        <w:t>Splunk</w:t>
      </w:r>
      <w:proofErr w:type="spellEnd"/>
      <w:r>
        <w:t xml:space="preserve"> for the error with time stamp, and see that the Cellphone id does not have any value.</w:t>
      </w:r>
    </w:p>
    <w:p w:rsidR="00B42BD2" w:rsidRDefault="00B42BD2">
      <w:bookmarkStart w:id="0" w:name="_GoBack"/>
      <w:r>
        <w:rPr>
          <w:noProof/>
        </w:rPr>
        <w:drawing>
          <wp:inline distT="0" distB="0" distL="0" distR="0" wp14:anchorId="62C5ADC4" wp14:editId="54A822AD">
            <wp:extent cx="5943600" cy="609322"/>
            <wp:effectExtent l="0" t="0" r="0" b="635"/>
            <wp:docPr id="7" name="Picture 7" descr="cid:image001.jpg@01D06B65.357826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D06B65.357826C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42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D2"/>
    <w:rsid w:val="0027015C"/>
    <w:rsid w:val="003C404B"/>
    <w:rsid w:val="007616B8"/>
    <w:rsid w:val="00B42BD2"/>
    <w:rsid w:val="00C8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11ED8-E4B7-49C1-A1E4-2AF3FDF7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06B65.357826C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Parimal K (external - Project)</dc:creator>
  <cp:keywords/>
  <dc:description/>
  <cp:lastModifiedBy>Patel, Parimal K (external - Project)</cp:lastModifiedBy>
  <cp:revision>2</cp:revision>
  <dcterms:created xsi:type="dcterms:W3CDTF">2015-04-16T18:27:00Z</dcterms:created>
  <dcterms:modified xsi:type="dcterms:W3CDTF">2016-01-26T13:09:00Z</dcterms:modified>
</cp:coreProperties>
</file>