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4B" w:rsidRPr="005E754B" w:rsidRDefault="005E754B" w:rsidP="005E754B">
      <w:pPr>
        <w:spacing w:before="100" w:beforeAutospacing="1" w:after="15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val="en" w:eastAsia="en-PH"/>
        </w:rPr>
      </w:pPr>
      <w:r w:rsidRPr="005E754B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val="en" w:eastAsia="en-PH"/>
        </w:rPr>
        <w:t>Error</w:t>
      </w:r>
    </w:p>
    <w:p w:rsidR="005E754B" w:rsidRPr="005E754B" w:rsidRDefault="005E754B" w:rsidP="005E754B">
      <w:p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333333"/>
          <w:sz w:val="24"/>
          <w:szCs w:val="24"/>
          <w:lang w:val="en" w:eastAsia="en-PH"/>
        </w:rPr>
      </w:pPr>
      <w:r w:rsidRPr="005E754B">
        <w:rPr>
          <w:rFonts w:ascii="Arial" w:eastAsia="Times New Roman" w:hAnsi="Arial" w:cs="Arial"/>
          <w:color w:val="8C0000"/>
          <w:sz w:val="24"/>
          <w:szCs w:val="24"/>
          <w:lang w:val="en" w:eastAsia="en-PH"/>
        </w:rPr>
        <w:t>Error</w:t>
      </w:r>
      <w:bookmarkStart w:id="0" w:name="_GoBack"/>
      <w:bookmarkEnd w:id="0"/>
    </w:p>
    <w:p w:rsidR="005E754B" w:rsidRPr="005E754B" w:rsidRDefault="005E754B" w:rsidP="005E754B">
      <w:p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333333"/>
          <w:sz w:val="24"/>
          <w:szCs w:val="24"/>
          <w:lang w:val="en" w:eastAsia="en-PH"/>
        </w:rPr>
      </w:pPr>
      <w:r w:rsidRPr="005E754B">
        <w:rPr>
          <w:rFonts w:ascii="Arial" w:eastAsia="Times New Roman" w:hAnsi="Arial" w:cs="Arial"/>
          <w:color w:val="333333"/>
          <w:sz w:val="24"/>
          <w:szCs w:val="24"/>
          <w:lang w:val="en" w:eastAsia="en-PH"/>
        </w:rPr>
        <w:t>Please report the following error to your system administrator: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 xml:space="preserve">    Request processing failed; nested exception is </w:t>
      </w:r>
      <w:proofErr w:type="spellStart"/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java.lang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.RuntimeException</w:t>
      </w:r>
      <w:proofErr w:type="spell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: com.plateausystems.elms.framework.fulltextsearch.api.TokenizingServiceException: No locale could be derived for the current tokenization operation!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proofErr w:type="spellStart"/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java.lang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.RuntimeException</w:t>
      </w:r>
      <w:proofErr w:type="spell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: com.plateausystems.elms.framework.fulltextsearch.api.TokenizingServiceException: No locale could be derived for the current tokenization operation!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com.plateausystems.elms.bo.catalogsearch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.impl.CatalogTypeAheadQueryBuilder.buildQuery(CatalogTypeAheadQueryBuilder.java:85)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com.plateausystems.elms.bo.catalogsearch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.impl.CatalogSearchDAOImpl.getCatalogTypeAheadList(CatalogSearchDAOImpl.java:726)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com.plateausystems.elms.bo.catalogsearch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.impl.CatalogSearchServiceImpl.getCatalogTypeAheadValues(CatalogSearchServiceImpl.java:376)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sun.reflect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.GeneratedMethodAccessor4081.invoke(Unknown Source)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sun.reflect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.DelegatingMethodAccessorImpl.invoke(DelegatingMethodAccessorImpl.java:43)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spellStart"/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java.lang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.reflect.Method.invoke</w:t>
      </w:r>
      <w:proofErr w:type="spell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(Method.java:606)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org.springframework.aop.support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.AopUtils.invokeJoinpointUsingReflection(AopUtils.java:309)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org.springframework.aop.framework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.ReflectiveMethodInvocation.invokeJoinpoint(ReflectiveMethodInvocation.java:183)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org.springframework.aop.framework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.ReflectiveMethodInvocation.proceed(ReflectiveMethodInvocation.java:150)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.elms.framework.perfmonitor.impl.ServicePerformanceMonitorInterceptor.invoke(ServicePerformanceMonitorInterceptor.java:41)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org.springframework.aop.framework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.ReflectiveMethodInvocation.proceed(ReflectiveMethodInvocation.java:172)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.elms.framework.usagestatistics.impl.UsageStatisticsInterceptor.invoke(UsageStatisticsInterceptor.java:102)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org.springframework.aop.framework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.ReflectiveMethodInvocation.proceed(ReflectiveMethodInvocation.java:172)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.elms.framework.authorization.impl.ServiceAuthorizationInterceptor.invoke(ServiceAuthorizationInterceptor.java:127)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org.springframework.aop.framework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.ReflectiveMethodInvocation.proceed(ReflectiveMethodInvocation.java:172)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.elms.framework.localization.DataLocalizationInterceptor.invoke(DataLocalizationInterceptor.java:72)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org.springframework.aop.framework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.ReflectiveMethodInvocation.proceed(ReflectiveMethodInvocation.java:172)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org.springframework.aop.framework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.JdkDynamicAopProxy.invoke(JdkDynamicAopProxy.java:202)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com.sun.proxy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.$Proxy307.getCatalogTypeAheadValues(Unknown Source)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.elms.client.rest.catalog.impl.CatalogRestfulServiceImpl.getCatalogTypeAheadList(CatalogRestfulServiceImpl.java:143)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sun.reflect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.GeneratedMethodAccessor4080.invoke(Unknown Source)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sun.reflect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.DelegatingMethodAccessorImpl.invoke(DelegatingMethodAccessorImpl.java:43)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spellStart"/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java.lang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.reflect.Method.invoke</w:t>
      </w:r>
      <w:proofErr w:type="spell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(Method.java:606)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org.springframework.web.bind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.annotation.support.HandlerMethodInvoker.invokeHandlerMethod(HandlerMethodInvoker.java:176)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org.springframework.web.servlet.mvc.annotation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.AnnotationMethodHandlerAdapter.invokeHandlerMethod(AnnotationMethodHandlerAdapter.java:436)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org.springframework.web.servlet.mvc.annotation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.AnnotationMethodHandlerAdapter.handle(AnnotationMethodHandlerAdapter.java:424)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org.springframework.web.servlet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.DispatcherServlet.doDispatch(DispatcherServlet.java:790)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org.springframework.web.servlet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.DispatcherServlet.doService(DispatcherServlet.java:719)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org.springframework.web.servlet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.FrameworkServlet.processRequest(FrameworkServlet.java:669)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org.springframework.web.servlet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.FrameworkServlet.doGet(FrameworkServlet.java:574)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spellStart"/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javax.servlet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.http.HttpServlet.service</w:t>
      </w:r>
      <w:proofErr w:type="spell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(HttpServlet.java:622)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spellStart"/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javax.servlet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.http.HttpServlet.service</w:t>
      </w:r>
      <w:proofErr w:type="spell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(HttpServlet.java:729)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org.springframework.web.servlet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.HttpServletBean.service(HttpServletBean.java)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org.springframework.web.servlet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.FrameworkServlet.service(FrameworkServlet.java)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org.springframework.web.servlet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.DispatcherServlet.service(DispatcherServlet.java)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.foundation.servlet.TenantAwareDelegatingServlet.service(TenantAwareDelegatingServlet.java:95)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.catalina.core.ApplicationFilterChain.internalDoFilter(ApplicationFilterChain.java:292)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.tomcat.websocket.server.WsFilter.doFilter(WsFilter.java:52)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.elms.framework.throttling.APIThrottlingFilter.internalDoFilter(APIThrottlingFilter.java:119)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com.plateau.common.webtoolkit.api.servlet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.PlateauAbstractFilter.doFilter(PlateauAbstractFilter.java:113)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.elms.framework.throttling.APIThrottlingFilter.doFilter(APIThrottlingFilter.java)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.elms.framework.usagestatistics.client.CollectUsageStatisticsFilter.internalDoFilter(CollectUsageStatisticsFilter.java:110)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com.plateau.common.webtoolkit.api.servlet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.PlateauAbstractFilter.doFilter(PlateauAbstractFilter.java:113)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.elms.framework.usagestatistics.client.CollectUsageStatisticsFilter.doFilter(CollectUsageStatisticsFilter.java)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.elms.client.servlet.MondrianInitFilter.doFilter(MondrianInitFilter.java:60)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.common.websecurity.impl.servlet.StrutsParamFilter.doFilter(StrutsParamFilter.java:59)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.elms.framework.csrfguard.LmsCsrfGuardFilter.doFilter(LmsCsrfGuardFilter.java:104)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com.plateau.common.webtoolkit.api.servlet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.PlateauAbstractFilter.doFilter(PlateauAbstractFilter.java:117)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.common.websecurity.impl.servlet.XSSScanFilter.doFilter(XSSScanFilter.java)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.elms.client.servlet.XssFilter.doFilter(XssFilter.java)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com.successfactors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.perflog.ui.PerfLogBaseFilter.doFilter(PerfLogBaseFilter.java:175)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(FilterChainProxy.java:369)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.security.oauth2.consumer.OAuth2ClientContextFilter.doFilter(OAuth2ClientContextFilter.java:79)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.security.oauth2.consumer.OAuth2ClientContextFilter.doFilter(OAuth2ClientContextFilter.java:79)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.security.oauth2.provider.OAuth2ProtectedResourceFilter.doFilter(OAuth2ProtectedResourceFilter.java:46)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.elms.framework.oauth2.provider.impl.PlateauOAuth2ProtectedResourceFilter.doFilter(PlateauOAuth2ProtectedResourceFilter.java)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org.springframework.security.web.authentication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.AbstractAuthenticationProcessingFilter.doFilter(AbstractAuthenticationProcessingFilter.java:187)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.security.oauth2.provider.OAuth2AuthorizationFilter.doFilter(OAuth2AuthorizationFilter.java)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org.springframework.security.web.authentication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.AbstractAuthenticationProcessingFilter.doFilter(AbstractAuthenticationProcessingFilter.java:187)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.security.oauth2.provider.verification.VerificationCodeFilter.doFilter(VerificationCodeFilter.java:105)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.security.oauth2.provider.OAuth2ExceptionHandlerFilter.doFilter(OAuth2ExceptionHandlerFilter.java:36)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org.springframework.security.web.access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.ExceptionTranslationFilter.doFilter(ExceptionTranslationFilter.java:97)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org.springframework.security.web.authentication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.AbstractAuthenticationProcessingFilter.doFilter(AbstractAuthenticationProcessingFilter.java:187)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org.springframework.security.web.authentication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.UsernamePasswordAuthenticationFilter.doFilter(UsernamePasswordAuthenticationFilter.java)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.common.security.impl.authentication.PlateauAuthenticationProcessingFilter.doFilter(PlateauAuthenticationProcessingFilter.java)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org.springframework.security.web.authentication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.AbstractAuthenticationProcessingFilter.doFilter(AbstractAuthenticationProcessingFilter.java:187)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org.springframework.security.web.authentication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.UsernamePasswordAuthenticationFilter.doFilter(UsernamePasswordAuthenticationFilter.java)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.common.security.impl.authentication.PlateauAuthenticationProcessingFilter.doFilter(PlateauAuthenticationProcessingFilter.java)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org.springframework.security.web.authentication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.AbstractAuthenticationProcessingFilter.doFilter(AbstractAuthenticationProcessingFilter.java:187)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org.springframework.security.web.authentication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.UsernamePasswordAuthenticationFilter.doFilter(UsernamePasswordAuthenticationFilter.java)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.common.security.impl.authentication.PlateauAuthenticationProcessingFilter.doFilter(PlateauAuthenticationProcessingFilter.java)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.security.saml.SAMLLogoutProcessingFilter.doFilterHttp(SAMLLogoutProcessingFilter.java:192)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.security.saml.SAMLLogoutProcessingFilter.doFilter(SAMLLogoutProcessingFilter.java:92)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org.springframework.security.web.authentication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.AbstractAuthenticationProcessingFilter.doFilter(AbstractAuthenticationProcessingFilter.java:187)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.security.saml.SAMLProcessingFilter.doFilter(SAMLProcessingFilter.java)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com.plateausystems.elms.framework.sso.impl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.saml.MultiAppDispatchSAMLProcessingFilter.doFilter(MultiAppDispatchSAMLProcessingFilter.java)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.security.saml.SAMLEntryPoint.doFilterHttp(SAMLEntryPoint.java:101)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.security.saml.SecurityFilter.doFilter(SecurityFilter.java:53)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.security.saml.metadata.MetadataDisplayFilter.doFilterHttp(MetadataDisplayFilter.java:90)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.security.saml.SecurityFilter.doFilter(SecurityFilter.java:53)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org.springframework.security.web.authentication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.logout.LogoutFilter.doFilter(LogoutFilter.java:105)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org.springframework.security.web.authentication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.logout.LogoutFilter.doFilter(LogoutFilter.java:105)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org.springframework.security.web.authentication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.AbstractAuthenticationProcessingFilter.doFilter(AbstractAuthenticationProcessingFilter.java:187)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com.plateausystems.elms.framework.sso.impl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.oauthtoken.LearnerOAuthTokenAuthenticationProcessingFilter.doFilter(LearnerOAuthTokenAuthenticationProcessingFilter.java)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org.springframework.security.web.context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.SecurityContextPersistenceFilter.doFilter(SecurityContextPersistenceFilter.java:79)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org.springframework.security.web.context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.HttpSessionContextIntegrationFilter.doFilter(HttpSessionContextIntegrationFilter.java)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com.plateau.common.webtoolkit.api.servlet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.PlateauAbstractFilter.doFilter(PlateauAbstractFilter.java:117)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.common.websecurity.impl.servlet.XSSScanFilter.doFilter(XSSScanFilter.java)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.elms.client.servlet.XssFilter.doFilter(XssFilter.java)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.security.oauth2.provider.verification.BasicUserApprovalFilter.doFilter(BasicUserApprovalFilter.java:41)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(FilterChainProxy.java:168)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org.springframework.web.filter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.DelegatingFilterProxy.invokeDelegate(DelegatingFilterProxy.java:237)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org.springframework.web.filter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.DelegatingFilterProxy.doFilter(DelegatingFilterProxy.java:167)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.elms.client.servlet.SecurityFilterToBeanProxy.doFilter(SecurityFilterToBeanProxy.java:82)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.elms.client.servlet.CheckOtherLogonFilter.doFilter(CheckOtherLogonFilter.java:128)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.elms.client.servlet.ContentServletCheckLogonFilter.doFilter(ContentServletCheckLogonFilter.java:95)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.elms.client.servlet.CheckLearnerLogonFilter.doFilter(CheckLearnerLogonFilter.java:229)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.common.webtoolkit.servlet.EncodingFilter.doFilter(EncodingFilter.java:297)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.common.webtoolkit.servlet.GZIPEncodingFilter.doFilter(GZIPEncodingFilter.java)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.common.webtoolkit.servlet.ExpiresFilter.doFilter(ExpiresFilter.java:520)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.elms.client.servlet.CachingFilter.doFilter(CachingFilter.java:46)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.foundation.servlet.JdbcResourceMonitorServletFilter.doFilter(JdbcResourceMonitorServletFilter.java:116)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.elms.util.helper.test.automation.PlateauTestFilter.doFilter(PlateauTestFilter.java:122)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.elms.client.servlet.ResponseHeaderFilter.doFilter(ResponseHeaderFilter.java:321)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.common.webtoolkit.servlet.RequestLogger.doFilter(RequestLogger.java:193)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.common.webtoolkit.servlet.RequestInfo.doFilter(RequestInfo.java:77)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.elms.client.servlet.AlternativeSessionFilter.doFilter(AlternativeSessionFilter.java:78)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org.springframework.web.filter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.RequestContextFilter.doFilterInternal(RequestContextFilter.java:83)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org.springframework.web.filter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.OncePerRequestFilter.doFilter(OncePerRequestFilter.java:76)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.foundation.servlet.PlateauFoundationSetupHandler.doFilter(PlateauFoundationSetupHandler.java:451)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.elms.framework.bootstrap.TMSPlateauFoundationSetupHandler.doFilter(TMSPlateauFoundationSetupHandler.java)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.catalina.core.StandardWrapperValve.invoke(StandardWrapperValve.java:212)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.catalina.core.StandardContextValve.invoke(StandardContextValve.java:106)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.catalina.session.FoundationSessionManagerValve.invoke(FoundationSessionManagerValve.java:47)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.catalina.core.StandardHostValve.invoke(StandardHostValve.java:141)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.catalina.valves.ErrorReportValve.invoke(ErrorReportValve.java:79)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.catalina.valves.RemoteIpValve.invoke(RemoteIpValve.java:676)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.catalina.valves.AbstractAccessLogValve.invoke(AbstractAccessLogValve.java:616)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.catalina.valves.StuckThreadDetectionValve.invoke(StuckThreadDetectionValve.java:208)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.catalina.valves.SetCharacterEncodingValve.invoke(SetCharacterEncodingValve.java:37)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.catalina.core.StandardEngineValve.invoke(StandardEngineValve.java:88)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.catalina.connector.CoyoteAdapter.service(CoyoteAdapter.java:522)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.coyote.http11.AbstractHttp11Processor.process(AbstractHttp11Processor.java:1095)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.coyote.AbstractProtocol$AbstractConnectionHandler.process(AbstractProtocol.java:672)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org.apache.tomcat.util.net.NioEndpoint$SocketProcessor.doRun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(NioEndpoint.java:1500)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org.apache.tomcat.util.net.NioEndpoint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$SocketProcessor.run(NioEndpoint.java:1456)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java.util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.concurrent.ThreadPoolExecutor.runWorker(ThreadPoolExecutor.java:1145)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java.util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.concurrent.ThreadPoolExecutor$Worker.run(ThreadPoolExecutor.java:615)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.tomcat.util.threads.TaskThread$WrappingRunnable.run(TaskThread.java:61)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spell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java.lang.Thread.run</w:t>
      </w:r>
      <w:proofErr w:type="spell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(Thread.java:807)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spell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org.apache.tomcat.util.threads.TaskThread.run</w:t>
      </w:r>
      <w:proofErr w:type="spell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(TaskThread.java)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 xml:space="preserve">Caused by: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com.plateausystems.elms.framework.fulltextsearch.api.TokenizingServiceException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: No locale could be derived for the current tokenization operation!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.elms.framework.fulltextsearch.impl.BasicTokenizingService.getLocale(BasicTokenizingService.java:282)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.elms.framework.fulltextsearch.impl.BasicTokenizingService.preFilter(BasicTokenizingService.java:238)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.elms.framework.fulltextsearch.impl.KeywordTokenizingService.tokenize(KeywordTokenizingService.java:112)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sun.reflect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.GeneratedMethodAccessor3235.invoke(Unknown Source)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sun.reflect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.DelegatingMethodAccessorImpl.invoke(DelegatingMethodAccessorImpl.java:43)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spellStart"/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java.lang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.reflect.Method.invoke</w:t>
      </w:r>
      <w:proofErr w:type="spell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(Method.java:606)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org.springframework.aop.support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.AopUtils.invokeJoinpointUsingReflection(AopUtils.java:309)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org.springframework.aop.framework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.ReflectiveMethodInvocation.invokeJoinpoint(ReflectiveMethodInvocation.java:183)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org.springframework.aop.framework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.ReflectiveMethodInvocation.proceed(ReflectiveMethodInvocation.java:150)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.elms.framework.perfmonitor.impl.ServicePerformanceMonitorInterceptor.invoke(ServicePerformanceMonitorInterceptor.java:41)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org.springframework.aop.framework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.ReflectiveMethodInvocation.proceed(ReflectiveMethodInvocation.java:172)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.elms.framework.usagestatistics.impl.UsageStatisticsInterceptor.invoke(UsageStatisticsInterceptor.java:73)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org.springframework.aop.framework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.ReflectiveMethodInvocation.proceed(ReflectiveMethodInvocation.java:172)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.elms.framework.authorization.impl.ServiceAuthorizationInterceptor.invoke(ServiceAuthorizationInterceptor.java:127)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org.springframework.aop.framework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.ReflectiveMethodInvocation.proceed(ReflectiveMethodInvocation.java:172)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.elms.framework.localization.DataLocalizationInterceptor.invoke(DataLocalizationInterceptor.java:72)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org.springframework.aop.framework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.ReflectiveMethodInvocation.proceed(ReflectiveMethodInvocation.java:172)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org.springframework.aop.framework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.JdkDynamicAopProxy.invoke(JdkDynamicAopProxy.java:202)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com.sun.proxy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.$Proxy127.tokenize(Unknown Source)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com.plateausystems.elms.bo.catalogsearch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.impl.CatalogTypeAheadQueryBuilder.buildQuery(CatalogTypeAheadQueryBuilder.java:83)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>... 212 more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 xml:space="preserve">Caused by: </w:t>
      </w:r>
      <w:proofErr w:type="spellStart"/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java.lang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.RuntimeException</w:t>
      </w:r>
      <w:proofErr w:type="spellEnd"/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.elms.framework.fulltextsearch.impl.BasicTokenizingService.getLocale(BasicTokenizingService.java:276)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>... 231 more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</w:p>
    <w:p w:rsidR="005E754B" w:rsidRPr="005E754B" w:rsidRDefault="005E754B" w:rsidP="005E754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" w:eastAsia="en-PH"/>
        </w:rPr>
      </w:pPr>
      <w:r w:rsidRPr="005E754B">
        <w:rPr>
          <w:rFonts w:ascii="Arial" w:eastAsia="Times New Roman" w:hAnsi="Arial" w:cs="Arial"/>
          <w:color w:val="333333"/>
          <w:sz w:val="24"/>
          <w:szCs w:val="24"/>
          <w:lang w:val="en" w:eastAsia="en-PH"/>
        </w:rPr>
        <w:t>Ok</w:t>
      </w:r>
    </w:p>
    <w:p w:rsidR="005E754B" w:rsidRPr="005E754B" w:rsidRDefault="005E754B" w:rsidP="005E754B">
      <w:pPr>
        <w:spacing w:before="100" w:beforeAutospacing="1" w:after="15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val="en" w:eastAsia="en-PH"/>
        </w:rPr>
      </w:pPr>
      <w:r w:rsidRPr="005E754B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val="en" w:eastAsia="en-PH"/>
        </w:rPr>
        <w:t>Error</w:t>
      </w:r>
    </w:p>
    <w:p w:rsidR="005E754B" w:rsidRPr="005E754B" w:rsidRDefault="005E754B" w:rsidP="005E754B">
      <w:p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333333"/>
          <w:sz w:val="24"/>
          <w:szCs w:val="24"/>
          <w:lang w:val="en" w:eastAsia="en-PH"/>
        </w:rPr>
      </w:pPr>
      <w:r w:rsidRPr="005E754B">
        <w:rPr>
          <w:rFonts w:ascii="Arial" w:eastAsia="Times New Roman" w:hAnsi="Arial" w:cs="Arial"/>
          <w:color w:val="8C0000"/>
          <w:sz w:val="24"/>
          <w:szCs w:val="24"/>
          <w:lang w:val="en" w:eastAsia="en-PH"/>
        </w:rPr>
        <w:t>Error</w:t>
      </w:r>
    </w:p>
    <w:p w:rsidR="005E754B" w:rsidRPr="005E754B" w:rsidRDefault="005E754B" w:rsidP="005E754B">
      <w:p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333333"/>
          <w:sz w:val="24"/>
          <w:szCs w:val="24"/>
          <w:lang w:val="en" w:eastAsia="en-PH"/>
        </w:rPr>
      </w:pPr>
      <w:r w:rsidRPr="005E754B">
        <w:rPr>
          <w:rFonts w:ascii="Arial" w:eastAsia="Times New Roman" w:hAnsi="Arial" w:cs="Arial"/>
          <w:color w:val="333333"/>
          <w:sz w:val="24"/>
          <w:szCs w:val="24"/>
          <w:lang w:val="en" w:eastAsia="en-PH"/>
        </w:rPr>
        <w:t>Please report the following error to your system administrator: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 xml:space="preserve">    Request processing failed; nested exception is </w:t>
      </w:r>
      <w:proofErr w:type="spellStart"/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java.lang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.RuntimeException</w:t>
      </w:r>
      <w:proofErr w:type="spell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: com.plateausystems.elms.framework.fulltextsearch.api.TokenizingServiceException: No locale could be derived for the current tokenization operation!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proofErr w:type="spellStart"/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java.lang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.RuntimeException</w:t>
      </w:r>
      <w:proofErr w:type="spell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: com.plateausystems.elms.framework.fulltextsearch.api.TokenizingServiceException: No locale could be derived for the current tokenization operation!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com.plateausystems.elms.bo.catalogsearch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.impl.CatalogTypeAheadQueryBuilder.buildQuery(CatalogTypeAheadQueryBuilder.java:85)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com.plateausystems.elms.bo.catalogsearch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.impl.CatalogSearchDAOImpl.getCatalogTypeAheadList(CatalogSearchDAOImpl.java:726)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com.plateausystems.elms.bo.catalogsearch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.impl.CatalogSearchServiceImpl.getCatalogTypeAheadValues(CatalogSearchServiceImpl.java:376)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sun.reflect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.GeneratedMethodAccessor4081.invoke(Unknown Source)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sun.reflect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.DelegatingMethodAccessorImpl.invoke(DelegatingMethodAccessorImpl.java:43)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spellStart"/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java.lang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.reflect.Method.invoke</w:t>
      </w:r>
      <w:proofErr w:type="spell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(Method.java:606)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org.springframework.aop.support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.AopUtils.invokeJoinpointUsingReflection(AopUtils.java:309)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org.springframework.aop.framework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.ReflectiveMethodInvocation.invokeJoinpoint(ReflectiveMethodInvocation.java:183)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org.springframework.aop.framework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.ReflectiveMethodInvocation.proceed(ReflectiveMethodInvocation.java:150)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.elms.framework.perfmonitor.impl.ServicePerformanceMonitorInterceptor.invoke(ServicePerformanceMonitorInterceptor.java:41)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org.springframework.aop.framework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.ReflectiveMethodInvocation.proceed(ReflectiveMethodInvocation.java:172)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.elms.framework.usagestatistics.impl.UsageStatisticsInterceptor.invoke(UsageStatisticsInterceptor.java:102)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org.springframework.aop.framework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.ReflectiveMethodInvocation.proceed(ReflectiveMethodInvocation.java:172)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.elms.framework.authorization.impl.ServiceAuthorizationInterceptor.invoke(ServiceAuthorizationInterceptor.java:127)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org.springframework.aop.framework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.ReflectiveMethodInvocation.proceed(ReflectiveMethodInvocation.java:172)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.elms.framework.localization.DataLocalizationInterceptor.invoke(DataLocalizationInterceptor.java:72)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org.springframework.aop.framework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.ReflectiveMethodInvocation.proceed(ReflectiveMethodInvocation.java:172)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org.springframework.aop.framework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.JdkDynamicAopProxy.invoke(JdkDynamicAopProxy.java:202)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com.sun.proxy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.$Proxy307.getCatalogTypeAheadValues(Unknown Source)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.elms.client.rest.catalog.impl.CatalogRestfulServiceImpl.getCatalogTypeAheadList(CatalogRestfulServiceImpl.java:143)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sun.reflect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.GeneratedMethodAccessor4080.invoke(Unknown Source)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sun.reflect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.DelegatingMethodAccessorImpl.invoke(DelegatingMethodAccessorImpl.java:43)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spellStart"/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java.lang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.reflect.Method.invoke</w:t>
      </w:r>
      <w:proofErr w:type="spell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(Method.java:606)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org.springframework.web.bind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.annotation.support.HandlerMethodInvoker.invokeHandlerMethod(HandlerMethodInvoker.java:176)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org.springframework.web.servlet.mvc.annotation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.AnnotationMethodHandlerAdapter.invokeHandlerMethod(AnnotationMethodHandlerAdapter.java:436)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org.springframework.web.servlet.mvc.annotation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.AnnotationMethodHandlerAdapter.handle(AnnotationMethodHandlerAdapter.java:424)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org.springframework.web.servlet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.DispatcherServlet.doDispatch(DispatcherServlet.java:790)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org.springframework.web.servlet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.DispatcherServlet.doService(DispatcherServlet.java:719)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org.springframework.web.servlet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.FrameworkServlet.processRequest(FrameworkServlet.java:669)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org.springframework.web.servlet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.FrameworkServlet.doGet(FrameworkServlet.java:574)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spellStart"/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javax.servlet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.http.HttpServlet.service</w:t>
      </w:r>
      <w:proofErr w:type="spell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(HttpServlet.java:622)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spellStart"/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javax.servlet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.http.HttpServlet.service</w:t>
      </w:r>
      <w:proofErr w:type="spell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(HttpServlet.java:729)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org.springframework.web.servlet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.HttpServletBean.service(HttpServletBean.java)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org.springframework.web.servlet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.FrameworkServlet.service(FrameworkServlet.java)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org.springframework.web.servlet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.DispatcherServlet.service(DispatcherServlet.java)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.foundation.servlet.TenantAwareDelegatingServlet.service(TenantAwareDelegatingServlet.java:95)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.catalina.core.ApplicationFilterChain.internalDoFilter(ApplicationFilterChain.java:292)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.tomcat.websocket.server.WsFilter.doFilter(WsFilter.java:52)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.elms.framework.throttling.APIThrottlingFilter.internalDoFilter(APIThrottlingFilter.java:119)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com.plateau.common.webtoolkit.api.servlet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.PlateauAbstractFilter.doFilter(PlateauAbstractFilter.java:113)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.elms.framework.throttling.APIThrottlingFilter.doFilter(APIThrottlingFilter.java)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.elms.framework.usagestatistics.client.CollectUsageStatisticsFilter.internalDoFilter(CollectUsageStatisticsFilter.java:110)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com.plateau.common.webtoolkit.api.servlet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.PlateauAbstractFilter.doFilter(PlateauAbstractFilter.java:113)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.elms.framework.usagestatistics.client.CollectUsageStatisticsFilter.doFilter(CollectUsageStatisticsFilter.java)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.elms.client.servlet.MondrianInitFilter.doFilter(MondrianInitFilter.java:60)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.common.websecurity.impl.servlet.StrutsParamFilter.doFilter(StrutsParamFilter.java:59)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.elms.framework.csrfguard.LmsCsrfGuardFilter.doFilter(LmsCsrfGuardFilter.java:104)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com.plateau.common.webtoolkit.api.servlet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.PlateauAbstractFilter.doFilter(PlateauAbstractFilter.java:117)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.common.websecurity.impl.servlet.XSSScanFilter.doFilter(XSSScanFilter.java)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.elms.client.servlet.XssFilter.doFilter(XssFilter.java)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com.successfactors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.perflog.ui.PerfLogBaseFilter.doFilter(PerfLogBaseFilter.java:175)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(FilterChainProxy.java:369)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.security.oauth2.consumer.OAuth2ClientContextFilter.doFilter(OAuth2ClientContextFilter.java:79)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.security.oauth2.consumer.OAuth2ClientContextFilter.doFilter(OAuth2ClientContextFilter.java:79)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.security.oauth2.provider.OAuth2ProtectedResourceFilter.doFilter(OAuth2ProtectedResourceFilter.java:46)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.elms.framework.oauth2.provider.impl.PlateauOAuth2ProtectedResourceFilter.doFilter(PlateauOAuth2ProtectedResourceFilter.java)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org.springframework.security.web.authentication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.AbstractAuthenticationProcessingFilter.doFilter(AbstractAuthenticationProcessingFilter.java:187)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.security.oauth2.provider.OAuth2AuthorizationFilter.doFilter(OAuth2AuthorizationFilter.java)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org.springframework.security.web.authentication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.AbstractAuthenticationProcessingFilter.doFilter(AbstractAuthenticationProcessingFilter.java:187)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.security.oauth2.provider.verification.VerificationCodeFilter.doFilter(VerificationCodeFilter.java:105)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.security.oauth2.provider.OAuth2ExceptionHandlerFilter.doFilter(OAuth2ExceptionHandlerFilter.java:36)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org.springframework.security.web.access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.ExceptionTranslationFilter.doFilter(ExceptionTranslationFilter.java:97)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org.springframework.security.web.authentication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.AbstractAuthenticationProcessingFilter.doFilter(AbstractAuthenticationProcessingFilter.java:187)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org.springframework.security.web.authentication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.UsernamePasswordAuthenticationFilter.doFilter(UsernamePasswordAuthenticationFilter.java)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.common.security.impl.authentication.PlateauAuthenticationProcessingFilter.doFilter(PlateauAuthenticationProcessingFilter.java)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org.springframework.security.web.authentication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.AbstractAuthenticationProcessingFilter.doFilter(AbstractAuthenticationProcessingFilter.java:187)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org.springframework.security.web.authentication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.UsernamePasswordAuthenticationFilter.doFilter(UsernamePasswordAuthenticationFilter.java)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.common.security.impl.authentication.PlateauAuthenticationProcessingFilter.doFilter(PlateauAuthenticationProcessingFilter.java)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org.springframework.security.web.authentication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.AbstractAuthenticationProcessingFilter.doFilter(AbstractAuthenticationProcessingFilter.java:187)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org.springframework.security.web.authentication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.UsernamePasswordAuthenticationFilter.doFilter(UsernamePasswordAuthenticationFilter.java)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.common.security.impl.authentication.PlateauAuthenticationProcessingFilter.doFilter(PlateauAuthenticationProcessingFilter.java)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.security.saml.SAMLLogoutProcessingFilter.doFilterHttp(SAMLLogoutProcessingFilter.java:192)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.security.saml.SAMLLogoutProcessingFilter.doFilter(SAMLLogoutProcessingFilter.java:92)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org.springframework.security.web.authentication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.AbstractAuthenticationProcessingFilter.doFilter(AbstractAuthenticationProcessingFilter.java:187)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.security.saml.SAMLProcessingFilter.doFilter(SAMLProcessingFilter.java)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com.plateausystems.elms.framework.sso.impl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.saml.MultiAppDispatchSAMLProcessingFilter.doFilter(MultiAppDispatchSAMLProcessingFilter.java)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.security.saml.SAMLEntryPoint.doFilterHttp(SAMLEntryPoint.java:101)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.security.saml.SecurityFilter.doFilter(SecurityFilter.java:53)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.security.saml.metadata.MetadataDisplayFilter.doFilterHttp(MetadataDisplayFilter.java:90)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.security.saml.SecurityFilter.doFilter(SecurityFilter.java:53)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org.springframework.security.web.authentication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.logout.LogoutFilter.doFilter(LogoutFilter.java:105)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org.springframework.security.web.authentication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.logout.LogoutFilter.doFilter(LogoutFilter.java:105)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org.springframework.security.web.authentication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.AbstractAuthenticationProcessingFilter.doFilter(AbstractAuthenticationProcessingFilter.java:187)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com.plateausystems.elms.framework.sso.impl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.oauthtoken.LearnerOAuthTokenAuthenticationProcessingFilter.doFilter(LearnerOAuthTokenAuthenticationProcessingFilter.java)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org.springframework.security.web.context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.SecurityContextPersistenceFilter.doFilter(SecurityContextPersistenceFilter.java:79)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org.springframework.security.web.context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.HttpSessionContextIntegrationFilter.doFilter(HttpSessionContextIntegrationFilter.java)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com.plateau.common.webtoolkit.api.servlet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.PlateauAbstractFilter.doFilter(PlateauAbstractFilter.java:117)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.common.websecurity.impl.servlet.XSSScanFilter.doFilter(XSSScanFilter.java)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.elms.client.servlet.XssFilter.doFilter(XssFilter.java)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.security.oauth2.provider.verification.BasicUserApprovalFilter.doFilter(BasicUserApprovalFilter.java:41)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org.springframework.security.web.FilterChainProxy$VirtualFilterChain.doFilter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(FilterChainProxy.java:381)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org.springframework.security.web.FilterChainProxy.doFilter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(FilterChainProxy.java:168)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org.springframework.web.filter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.DelegatingFilterProxy.invokeDelegate(DelegatingFilterProxy.java:237)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org.springframework.web.filter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.DelegatingFilterProxy.doFilter(DelegatingFilterProxy.java:167)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.elms.client.servlet.SecurityFilterToBeanProxy.doFilter(SecurityFilterToBeanProxy.java:82)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.elms.client.servlet.CheckOtherLogonFilter.doFilter(CheckOtherLogonFilter.java:128)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.elms.client.servlet.ContentServletCheckLogonFilter.doFilter(ContentServletCheckLogonFilter.java:95)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.elms.client.servlet.CheckLearnerLogonFilter.doFilter(CheckLearnerLogonFilter.java:229)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.common.webtoolkit.servlet.EncodingFilter.doFilter(EncodingFilter.java:297)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.common.webtoolkit.servlet.GZIPEncodingFilter.doFilter(GZIPEncodingFilter.java)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.common.webtoolkit.servlet.ExpiresFilter.doFilter(ExpiresFilter.java:520)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.elms.client.servlet.CachingFilter.doFilter(CachingFilter.java:46)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.foundation.servlet.JdbcResourceMonitorServletFilter.doFilter(JdbcResourceMonitorServletFilter.java:116)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.elms.util.helper.test.automation.PlateauTestFilter.doFilter(PlateauTestFilter.java:122)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.elms.client.servlet.ResponseHeaderFilter.doFilter(ResponseHeaderFilter.java:321)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.common.webtoolkit.servlet.RequestLogger.doFilter(RequestLogger.java:193)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.common.webtoolkit.servlet.RequestInfo.doFilter(RequestInfo.java:77)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.elms.client.servlet.AlternativeSessionFilter.doFilter(AlternativeSessionFilter.java:78)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org.springframework.web.filter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.RequestContextFilter.doFilterInternal(RequestContextFilter.java:83)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org.springframework.web.filter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.OncePerRequestFilter.doFilter(OncePerRequestFilter.java:76)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.foundation.servlet.TenantAwareDelegatingFilter.doFilter(TenantAwareDelegatingFilter.java:87)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.foundation.servlet.PlateauFoundationSetupHandler.doFilter(PlateauFoundationSetupHandler.java:451)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.elms.framework.bootstrap.TMSPlateauFoundationSetupHandler.doFilter(TMSPlateauFoundationSetupHandler.java)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.catalina.core.ApplicationFilterChain.internalDoFilter(ApplicationFilterChain.java:240)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.catalina.core.ApplicationFilterChain.doFilter(ApplicationFilterChain.java:207)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.catalina.core.StandardWrapperValve.invoke(StandardWrapperValve.java:212)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.catalina.core.StandardContextValve.invoke(StandardContextValve.java:106)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.catalina.session.FoundationSessionManagerValve.invoke(FoundationSessionManagerValve.java:47)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.catalina.core.StandardHostValve.invoke(StandardHostValve.java:141)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.catalina.valves.ErrorReportValve.invoke(ErrorReportValve.java:79)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.catalina.valves.RemoteIpValve.invoke(RemoteIpValve.java:676)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.catalina.valves.AbstractAccessLogValve.invoke(AbstractAccessLogValve.java:616)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.catalina.valves.StuckThreadDetectionValve.invoke(StuckThreadDetectionValve.java:208)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.catalina.valves.SetCharacterEncodingValve.invoke(SetCharacterEncodingValve.java:37)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.catalina.core.StandardEngineValve.invoke(StandardEngineValve.java:88)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.catalina.connector.CoyoteAdapter.service(CoyoteAdapter.java:522)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.coyote.http11.AbstractHttp11Processor.process(AbstractHttp11Processor.java:1095)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.coyote.AbstractProtocol$AbstractConnectionHandler.process(AbstractProtocol.java:672)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org.apache.tomcat.util.net.NioEndpoint$SocketProcessor.doRun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(NioEndpoint.java:1500)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org.apache.tomcat.util.net.NioEndpoint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$SocketProcessor.run(NioEndpoint.java:1456)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java.util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.concurrent.ThreadPoolExecutor.runWorker(ThreadPoolExecutor.java:1145)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java.util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.concurrent.ThreadPoolExecutor$Worker.run(ThreadPoolExecutor.java:615)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.tomcat.util.threads.TaskThread$WrappingRunnable.run(TaskThread.java:61)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spell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java.lang.Thread.run</w:t>
      </w:r>
      <w:proofErr w:type="spell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(Thread.java:807)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spell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org.apache.tomcat.util.threads.TaskThread.run</w:t>
      </w:r>
      <w:proofErr w:type="spell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(TaskThread.java)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 xml:space="preserve">Caused by: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com.plateausystems.elms.framework.fulltextsearch.api.TokenizingServiceException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: No locale could be derived for the current tokenization operation!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.elms.framework.fulltextsearch.impl.BasicTokenizingService.getLocale(BasicTokenizingService.java:282)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.elms.framework.fulltextsearch.impl.BasicTokenizingService.preFilter(BasicTokenizingService.java:238)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.elms.framework.fulltextsearch.impl.KeywordTokenizingService.tokenize(KeywordTokenizingService.java:112)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sun.reflect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.GeneratedMethodAccessor3235.invoke(Unknown Source)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sun.reflect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.DelegatingMethodAccessorImpl.invoke(DelegatingMethodAccessorImpl.java:43)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spellStart"/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java.lang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.reflect.Method.invoke</w:t>
      </w:r>
      <w:proofErr w:type="spell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(Method.java:606)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org.springframework.aop.support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.AopUtils.invokeJoinpointUsingReflection(AopUtils.java:309)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org.springframework.aop.framework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.ReflectiveMethodInvocation.invokeJoinpoint(ReflectiveMethodInvocation.java:183)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org.springframework.aop.framework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.ReflectiveMethodInvocation.proceed(ReflectiveMethodInvocation.java:150)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.elms.framework.perfmonitor.impl.ServicePerformanceMonitorInterceptor.invoke(ServicePerformanceMonitorInterceptor.java:41)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org.springframework.aop.framework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.ReflectiveMethodInvocation.proceed(ReflectiveMethodInvocation.java:172)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.elms.framework.usagestatistics.impl.UsageStatisticsInterceptor.invoke(UsageStatisticsInterceptor.java:73)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org.springframework.aop.framework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.ReflectiveMethodInvocation.proceed(ReflectiveMethodInvocation.java:172)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.elms.framework.authorization.impl.ServiceAuthorizationInterceptor.invoke(ServiceAuthorizationInterceptor.java:127)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org.springframework.aop.framework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.ReflectiveMethodInvocation.proceed(ReflectiveMethodInvocation.java:172)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.elms.framework.localization.DataLocalizationInterceptor.invoke(DataLocalizationInterceptor.java:72)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org.springframework.aop.framework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.ReflectiveMethodInvocation.proceed(ReflectiveMethodInvocation.java:172)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org.springframework.aop.framework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.JdkDynamicAopProxy.invoke(JdkDynamicAopProxy.java:202)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com.sun.proxy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.$Proxy127.tokenize(Unknown Source)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com.plateausystems.elms.bo.catalogsearch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.impl.CatalogTypeAheadQueryBuilder.buildQuery(CatalogTypeAheadQueryBuilder.java:83)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>... 212 more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 xml:space="preserve">Caused by: </w:t>
      </w:r>
      <w:proofErr w:type="spellStart"/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java.lang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.RuntimeException</w:t>
      </w:r>
      <w:proofErr w:type="spellEnd"/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 xml:space="preserve">at </w:t>
      </w:r>
      <w:proofErr w:type="gramStart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com.plateausystems</w:t>
      </w:r>
      <w:proofErr w:type="gramEnd"/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>.elms.framework.fulltextsearch.impl.BasicTokenizingService.getLocale(BasicTokenizingService.java:276)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  <w:r w:rsidRPr="005E754B"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  <w:tab/>
        <w:t>... 231 more</w:t>
      </w: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</w:p>
    <w:p w:rsidR="005E754B" w:rsidRPr="005E754B" w:rsidRDefault="005E754B" w:rsidP="005E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center"/>
        <w:rPr>
          <w:rFonts w:ascii="Courier New" w:eastAsia="Times New Roman" w:hAnsi="Courier New" w:cs="Courier New"/>
          <w:color w:val="333333"/>
          <w:sz w:val="20"/>
          <w:szCs w:val="20"/>
          <w:lang w:val="en" w:eastAsia="en-PH"/>
        </w:rPr>
      </w:pPr>
    </w:p>
    <w:p w:rsidR="005E754B" w:rsidRDefault="005E754B">
      <w:r w:rsidRPr="005E754B">
        <w:rPr>
          <w:rFonts w:ascii="Arial" w:eastAsia="Times New Roman" w:hAnsi="Arial" w:cs="Arial"/>
          <w:vanish/>
          <w:color w:val="333333"/>
          <w:sz w:val="24"/>
          <w:szCs w:val="24"/>
          <w:lang w:val="en" w:eastAsia="en-PH"/>
        </w:rPr>
        <w:pict/>
      </w:r>
      <w:r w:rsidRPr="005E754B">
        <w:rPr>
          <w:rFonts w:ascii="Arial" w:eastAsia="Times New Roman" w:hAnsi="Arial" w:cs="Arial"/>
          <w:vanish/>
          <w:color w:val="333333"/>
          <w:sz w:val="24"/>
          <w:szCs w:val="24"/>
          <w:lang w:val="en" w:eastAsia="en-PH"/>
        </w:rPr>
        <w:pict/>
      </w:r>
      <w:r w:rsidRPr="005E754B">
        <w:rPr>
          <w:rFonts w:ascii="Arial" w:eastAsia="Times New Roman" w:hAnsi="Arial" w:cs="Arial"/>
          <w:vanish/>
          <w:color w:val="333333"/>
          <w:sz w:val="24"/>
          <w:szCs w:val="24"/>
          <w:lang w:val="en" w:eastAsia="en-PH"/>
        </w:rPr>
        <w:pict/>
      </w:r>
      <w:r w:rsidRPr="005E754B">
        <w:rPr>
          <w:rFonts w:ascii="Arial" w:eastAsia="Times New Roman" w:hAnsi="Arial" w:cs="Arial"/>
          <w:vanish/>
          <w:color w:val="333333"/>
          <w:sz w:val="24"/>
          <w:szCs w:val="24"/>
          <w:lang w:val="en" w:eastAsia="en-PH"/>
        </w:rPr>
        <w:pict/>
      </w:r>
    </w:p>
    <w:sectPr w:rsidR="005E75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82FC0"/>
    <w:multiLevelType w:val="multilevel"/>
    <w:tmpl w:val="502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4B"/>
    <w:rsid w:val="000426FA"/>
    <w:rsid w:val="00090CD0"/>
    <w:rsid w:val="005E754B"/>
    <w:rsid w:val="00B21CD2"/>
    <w:rsid w:val="00C5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5C59"/>
  <w15:chartTrackingRefBased/>
  <w15:docId w15:val="{70F7D066-FE5A-440C-953C-25385A6C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754B"/>
    <w:pPr>
      <w:spacing w:before="100" w:beforeAutospacing="1" w:after="15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18"/>
      <w:szCs w:val="18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54B"/>
    <w:rPr>
      <w:rFonts w:ascii="Times New Roman" w:eastAsia="Times New Roman" w:hAnsi="Times New Roman" w:cs="Times New Roman"/>
      <w:b/>
      <w:bCs/>
      <w:kern w:val="36"/>
      <w:sz w:val="18"/>
      <w:szCs w:val="18"/>
      <w:lang w:eastAsia="en-PH"/>
    </w:rPr>
  </w:style>
  <w:style w:type="paragraph" w:styleId="NormalWeb">
    <w:name w:val="Normal (Web)"/>
    <w:basedOn w:val="Normal"/>
    <w:uiPriority w:val="99"/>
    <w:semiHidden/>
    <w:unhideWhenUsed/>
    <w:rsid w:val="005E7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sapuiinvisibletext">
    <w:name w:val="sapuiinvisibletext"/>
    <w:basedOn w:val="DefaultParagraphFont"/>
    <w:rsid w:val="005E754B"/>
  </w:style>
  <w:style w:type="character" w:customStyle="1" w:styleId="errortitle1">
    <w:name w:val="errortitle1"/>
    <w:basedOn w:val="DefaultParagraphFont"/>
    <w:rsid w:val="005E754B"/>
    <w:rPr>
      <w:color w:val="8C0000"/>
    </w:rPr>
  </w:style>
  <w:style w:type="character" w:customStyle="1" w:styleId="errortext">
    <w:name w:val="errortext"/>
    <w:basedOn w:val="DefaultParagraphFont"/>
    <w:rsid w:val="005E754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7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754B"/>
    <w:rPr>
      <w:rFonts w:ascii="Courier New" w:eastAsia="Times New Roman" w:hAnsi="Courier New" w:cs="Courier New"/>
      <w:sz w:val="20"/>
      <w:szCs w:val="20"/>
      <w:lang w:eastAsia="en-PH"/>
    </w:rPr>
  </w:style>
  <w:style w:type="character" w:customStyle="1" w:styleId="sapmbtncontent3">
    <w:name w:val="sapmbtncontent3"/>
    <w:basedOn w:val="DefaultParagraphFont"/>
    <w:rsid w:val="005E754B"/>
    <w:rPr>
      <w:vanish w:val="0"/>
      <w:webHidden w:val="0"/>
      <w:specVanish w:val="0"/>
    </w:rPr>
  </w:style>
  <w:style w:type="character" w:customStyle="1" w:styleId="errortitle2">
    <w:name w:val="errortitle2"/>
    <w:basedOn w:val="DefaultParagraphFont"/>
    <w:rsid w:val="005E754B"/>
    <w:rPr>
      <w:color w:val="8C0000"/>
    </w:rPr>
  </w:style>
  <w:style w:type="character" w:customStyle="1" w:styleId="sapmbtncontent5">
    <w:name w:val="sapmbtncontent5"/>
    <w:basedOn w:val="DefaultParagraphFont"/>
    <w:rsid w:val="005E754B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8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1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0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9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4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9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16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40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34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3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364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72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51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160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88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0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747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04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28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23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43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5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18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86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55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112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80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86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14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02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60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350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8703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14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29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718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848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726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2614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92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700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4262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7118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87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024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0587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623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785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327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5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25</Pages>
  <Words>7590</Words>
  <Characters>43268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Sumarinas, Rezil Mae Castillanes</dc:creator>
  <cp:keywords/>
  <dc:description/>
  <cp:lastModifiedBy>Sumarinas, Rezil Mae Castillanes</cp:lastModifiedBy>
  <cp:revision>1</cp:revision>
  <dcterms:created xsi:type="dcterms:W3CDTF">2017-12-12T23:29:00Z</dcterms:created>
  <dcterms:modified xsi:type="dcterms:W3CDTF">2017-12-13T00:00:00Z</dcterms:modified>
</cp:coreProperties>
</file>