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4A" w:rsidRDefault="007508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1533525</wp:posOffset>
                </wp:positionV>
                <wp:extent cx="590550" cy="3667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667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50.5pt;margin-top:120.75pt;width:46.5pt;height:28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" filled="f" strokecolor="red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1A4DF2A" wp14:editId="46C53BE0">
            <wp:extent cx="8077200" cy="5800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8006"/>
                    <a:stretch/>
                  </pic:blipFill>
                  <pic:spPr bwMode="auto">
                    <a:xfrm>
                      <a:off x="0" y="0"/>
                      <a:ext cx="8077200" cy="580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75D4A" w:rsidSect="007508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D"/>
    <w:rsid w:val="001A0C7D"/>
    <w:rsid w:val="0075086D"/>
    <w:rsid w:val="0087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Matier</dc:creator>
  <cp:lastModifiedBy>Subramanian, Premsanth (external - Project)</cp:lastModifiedBy>
  <cp:revision>2</cp:revision>
  <dcterms:created xsi:type="dcterms:W3CDTF">2015-04-01T08:02:00Z</dcterms:created>
  <dcterms:modified xsi:type="dcterms:W3CDTF">2015-04-01T08:02:00Z</dcterms:modified>
</cp:coreProperties>
</file>