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7E5A" w14:textId="1E83FBA1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Direct Emploi                                            </w:t>
      </w:r>
    </w:p>
    <w:p w14:paraId="127407DB" w14:textId="48591FD0" w:rsidR="00BC15B1" w:rsidRP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r w:rsidRPr="00BC15B1">
        <w:rPr>
          <w:color w:val="1D1C1D"/>
          <w:sz w:val="18"/>
          <w:szCs w:val="18"/>
        </w:rPr>
        <w:t xml:space="preserve">Monster.fr                                              </w:t>
      </w:r>
    </w:p>
    <w:p w14:paraId="085E2924" w14:textId="1E263D9D" w:rsidR="00BC15B1" w:rsidRPr="00BE0B92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r w:rsidRPr="00BE0B92">
        <w:rPr>
          <w:color w:val="1D1C1D"/>
          <w:sz w:val="18"/>
          <w:szCs w:val="18"/>
        </w:rPr>
        <w:t xml:space="preserve">eFinancialCareers.fr                                     </w:t>
      </w:r>
    </w:p>
    <w:p w14:paraId="1F5CEF9F" w14:textId="6AD79326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Les Jeudis                                              </w:t>
      </w:r>
    </w:p>
    <w:p w14:paraId="4B615A50" w14:textId="7B750069" w:rsidR="00BC15B1" w:rsidRP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 w:rsidRPr="00BC15B1">
        <w:rPr>
          <w:color w:val="1D1C1D"/>
          <w:sz w:val="18"/>
          <w:szCs w:val="18"/>
        </w:rPr>
        <w:t>Hellowork</w:t>
      </w:r>
      <w:proofErr w:type="spellEnd"/>
      <w:r w:rsidRPr="00BC15B1">
        <w:rPr>
          <w:color w:val="1D1C1D"/>
          <w:sz w:val="18"/>
          <w:szCs w:val="18"/>
        </w:rPr>
        <w:t xml:space="preserve"> (ex </w:t>
      </w:r>
      <w:proofErr w:type="spellStart"/>
      <w:r w:rsidRPr="00BC15B1">
        <w:rPr>
          <w:color w:val="1D1C1D"/>
          <w:sz w:val="18"/>
          <w:szCs w:val="18"/>
        </w:rPr>
        <w:t>RegionsJob</w:t>
      </w:r>
      <w:proofErr w:type="spellEnd"/>
      <w:r w:rsidRPr="00BC15B1">
        <w:rPr>
          <w:color w:val="1D1C1D"/>
          <w:sz w:val="18"/>
          <w:szCs w:val="18"/>
        </w:rPr>
        <w:t xml:space="preserve">)                                </w:t>
      </w:r>
    </w:p>
    <w:p w14:paraId="70D287B3" w14:textId="529DB6A7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Recrulex</w:t>
      </w:r>
      <w:proofErr w:type="spellEnd"/>
      <w:r>
        <w:rPr>
          <w:color w:val="1D1C1D"/>
          <w:sz w:val="18"/>
          <w:szCs w:val="18"/>
        </w:rPr>
        <w:t xml:space="preserve">                                                 </w:t>
      </w:r>
    </w:p>
    <w:p w14:paraId="57ACD9A8" w14:textId="0774FDE9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eRecrut</w:t>
      </w:r>
      <w:proofErr w:type="spellEnd"/>
      <w:r>
        <w:rPr>
          <w:color w:val="1D1C1D"/>
          <w:sz w:val="18"/>
          <w:szCs w:val="18"/>
        </w:rPr>
        <w:t xml:space="preserve">                                                 </w:t>
      </w:r>
    </w:p>
    <w:p w14:paraId="1D26F726" w14:textId="5E7279EB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IngenieurEmplois</w:t>
      </w:r>
      <w:proofErr w:type="spellEnd"/>
      <w:r>
        <w:rPr>
          <w:color w:val="1D1C1D"/>
          <w:sz w:val="18"/>
          <w:szCs w:val="18"/>
        </w:rPr>
        <w:t xml:space="preserve">                                         </w:t>
      </w:r>
    </w:p>
    <w:p w14:paraId="7AE41C9B" w14:textId="2E56912B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CAOEmploi</w:t>
      </w:r>
      <w:proofErr w:type="spellEnd"/>
      <w:r>
        <w:rPr>
          <w:color w:val="1D1C1D"/>
          <w:sz w:val="18"/>
          <w:szCs w:val="18"/>
        </w:rPr>
        <w:t xml:space="preserve">                                                </w:t>
      </w:r>
    </w:p>
    <w:p w14:paraId="1C2A622B" w14:textId="6C05D490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Jobintree</w:t>
      </w:r>
      <w:proofErr w:type="spellEnd"/>
      <w:r>
        <w:rPr>
          <w:color w:val="1D1C1D"/>
          <w:sz w:val="18"/>
          <w:szCs w:val="18"/>
        </w:rPr>
        <w:t xml:space="preserve">                                                 </w:t>
      </w:r>
    </w:p>
    <w:p w14:paraId="2104C8D7" w14:textId="4F955123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JobTransport</w:t>
      </w:r>
      <w:proofErr w:type="spellEnd"/>
      <w:r>
        <w:rPr>
          <w:color w:val="1D1C1D"/>
          <w:sz w:val="18"/>
          <w:szCs w:val="18"/>
        </w:rPr>
        <w:t xml:space="preserve">                              </w:t>
      </w:r>
    </w:p>
    <w:p w14:paraId="4F99A2F1" w14:textId="5BAB325A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JobVitae</w:t>
      </w:r>
      <w:proofErr w:type="spellEnd"/>
      <w:r>
        <w:rPr>
          <w:color w:val="1D1C1D"/>
          <w:sz w:val="18"/>
          <w:szCs w:val="18"/>
        </w:rPr>
        <w:t xml:space="preserve">                                  </w:t>
      </w:r>
    </w:p>
    <w:p w14:paraId="540CD24A" w14:textId="102E16BA" w:rsidR="00BC15B1" w:rsidRDefault="00BC15B1" w:rsidP="00BC15B1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Village de la Justice                     </w:t>
      </w:r>
    </w:p>
    <w:p w14:paraId="0AEC3974" w14:textId="6BD2C3D7" w:rsidR="00BC15B1" w:rsidRPr="00BE0B92" w:rsidRDefault="00BC15B1" w:rsidP="00BC15B1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BE0B92">
        <w:rPr>
          <w:color w:val="1D1C1D"/>
          <w:sz w:val="18"/>
          <w:szCs w:val="18"/>
          <w:lang w:val="en-US"/>
        </w:rPr>
        <w:t xml:space="preserve">CareerBuilder.fr                          </w:t>
      </w:r>
    </w:p>
    <w:p w14:paraId="2364BF14" w14:textId="0DFD6806" w:rsidR="00BC15B1" w:rsidRPr="00BE0B92" w:rsidRDefault="00BC15B1" w:rsidP="00BC15B1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BE0B92">
        <w:rPr>
          <w:color w:val="1D1C1D"/>
          <w:sz w:val="18"/>
          <w:szCs w:val="18"/>
          <w:lang w:val="en-US"/>
        </w:rPr>
        <w:t xml:space="preserve">Fashionjobs.fr                                          </w:t>
      </w:r>
    </w:p>
    <w:p w14:paraId="2116C17E" w14:textId="708ABD1F" w:rsidR="00BC15B1" w:rsidRPr="00BE0B92" w:rsidRDefault="00BC15B1" w:rsidP="00BC15B1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proofErr w:type="spellStart"/>
      <w:r w:rsidRPr="00BE0B92">
        <w:rPr>
          <w:color w:val="1D1C1D"/>
          <w:sz w:val="18"/>
          <w:szCs w:val="18"/>
          <w:lang w:val="en-US"/>
        </w:rPr>
        <w:t>Meteojob</w:t>
      </w:r>
      <w:proofErr w:type="spellEnd"/>
      <w:r w:rsidRPr="00BE0B92">
        <w:rPr>
          <w:color w:val="1D1C1D"/>
          <w:sz w:val="18"/>
          <w:szCs w:val="18"/>
          <w:lang w:val="en-US"/>
        </w:rPr>
        <w:t xml:space="preserve">                                   </w:t>
      </w:r>
    </w:p>
    <w:p w14:paraId="751495C3" w14:textId="40B1E088" w:rsidR="00BC15B1" w:rsidRPr="00BE0B92" w:rsidRDefault="00BC15B1" w:rsidP="00BC15B1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proofErr w:type="spellStart"/>
      <w:r w:rsidRPr="00BE0B92">
        <w:rPr>
          <w:color w:val="1D1C1D"/>
          <w:sz w:val="18"/>
          <w:szCs w:val="18"/>
          <w:lang w:val="en-US"/>
        </w:rPr>
        <w:t>Phonemploi</w:t>
      </w:r>
      <w:proofErr w:type="spellEnd"/>
      <w:r w:rsidRPr="00BE0B92">
        <w:rPr>
          <w:color w:val="1D1C1D"/>
          <w:sz w:val="18"/>
          <w:szCs w:val="18"/>
          <w:lang w:val="en-US"/>
        </w:rPr>
        <w:t xml:space="preserve">  </w:t>
      </w:r>
    </w:p>
    <w:p w14:paraId="17C5789F" w14:textId="532AA32E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Monster.es                                </w:t>
      </w:r>
    </w:p>
    <w:p w14:paraId="0DB127EF" w14:textId="25C2EBBC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Monster.be                                </w:t>
      </w:r>
    </w:p>
    <w:p w14:paraId="6055A9D4" w14:textId="41DA64D6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Monster.de                                </w:t>
      </w:r>
    </w:p>
    <w:p w14:paraId="51611816" w14:textId="725B41E7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Monster.co.uk                                             </w:t>
      </w:r>
    </w:p>
    <w:p w14:paraId="14E5D751" w14:textId="31FC24CB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Monster.ch                                               </w:t>
      </w:r>
    </w:p>
    <w:p w14:paraId="5081F14D" w14:textId="311C4C8D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CareerBuilder.co.uk                                     </w:t>
      </w:r>
    </w:p>
    <w:p w14:paraId="2412FDA0" w14:textId="25B177AB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Monster.ca                                             </w:t>
      </w:r>
    </w:p>
    <w:p w14:paraId="0798B720" w14:textId="2448A8AD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CareerBuilder.ca                                       </w:t>
      </w:r>
    </w:p>
    <w:p w14:paraId="08B5EB7E" w14:textId="127BA840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CCI Essonne                                </w:t>
      </w:r>
    </w:p>
    <w:p w14:paraId="46180256" w14:textId="69DA4A8F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Monstergulf.com                                          </w:t>
      </w:r>
    </w:p>
    <w:p w14:paraId="221E749C" w14:textId="1776CCDF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CareerBuilder US                                         </w:t>
      </w:r>
    </w:p>
    <w:p w14:paraId="056C5693" w14:textId="76CD6C31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Monster.it                                                </w:t>
      </w:r>
    </w:p>
    <w:p w14:paraId="2841E6F9" w14:textId="21D0E3FF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Fashionjobs.ch                                          </w:t>
      </w:r>
    </w:p>
    <w:p w14:paraId="0346A053" w14:textId="67F1F22E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Fashionjobs.it                                          </w:t>
      </w:r>
    </w:p>
    <w:p w14:paraId="478136AA" w14:textId="65C75F2A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Fashionjobs.de                                           </w:t>
      </w:r>
    </w:p>
    <w:p w14:paraId="431AFF89" w14:textId="4C3E8373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 (Lesieur)                                     </w:t>
      </w:r>
    </w:p>
    <w:p w14:paraId="7DCA0B33" w14:textId="2C9AAA92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Jobwatch.ch                                             </w:t>
      </w:r>
    </w:p>
    <w:p w14:paraId="4B1C9AF6" w14:textId="6617A1DF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Monster.lu                                              </w:t>
      </w:r>
    </w:p>
    <w:p w14:paraId="2371BDE3" w14:textId="5A5DC27E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Fashionjobs.fr (Stages)                                  </w:t>
      </w:r>
    </w:p>
    <w:p w14:paraId="5D8E843B" w14:textId="3E45BA35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Fashionjobs.nl                                            </w:t>
      </w:r>
    </w:p>
    <w:p w14:paraId="3F73B24F" w14:textId="01786BF0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Monster.at                                              </w:t>
      </w:r>
    </w:p>
    <w:p w14:paraId="548C6999" w14:textId="547F2F2C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Jobs.de                                                  </w:t>
      </w:r>
    </w:p>
    <w:p w14:paraId="29BBF7D0" w14:textId="3411D9F7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eFinancialCareers.de                                     </w:t>
      </w:r>
    </w:p>
    <w:p w14:paraId="2B1EA940" w14:textId="1533CCAE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eFinancialCareers.ch                                    </w:t>
      </w:r>
    </w:p>
    <w:p w14:paraId="524FC90D" w14:textId="2BE3AF0D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 US                                               </w:t>
      </w:r>
    </w:p>
    <w:p w14:paraId="59E0D887" w14:textId="58BF42CA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Fashionjobs.it (Internships)                            </w:t>
      </w:r>
    </w:p>
    <w:p w14:paraId="21DFA6F6" w14:textId="346C2B25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Fashionjobs.es                                           </w:t>
      </w:r>
    </w:p>
    <w:p w14:paraId="1C14DEC5" w14:textId="3C721AA5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Fashionjobs.uk                                           </w:t>
      </w:r>
    </w:p>
    <w:p w14:paraId="67B2F645" w14:textId="1CC6E684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Fashionjobs.be                                           </w:t>
      </w:r>
    </w:p>
    <w:p w14:paraId="579E9293" w14:textId="4228DAF1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proofErr w:type="spellStart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>Hosteleo</w:t>
      </w:r>
      <w:proofErr w:type="spellEnd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                                                 </w:t>
      </w:r>
    </w:p>
    <w:p w14:paraId="796A059D" w14:textId="495F73E8" w:rsidR="00DD0E7A" w:rsidRPr="00DD0E7A" w:rsidRDefault="00BE0B92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proofErr w:type="spellStart"/>
      <w:r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>He</w:t>
      </w:r>
      <w:r w:rsidR="00DD0E7A"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>llowork</w:t>
      </w:r>
      <w:proofErr w:type="spellEnd"/>
      <w:r w:rsidR="00DD0E7A"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 - Emplacements (ex </w:t>
      </w:r>
      <w:proofErr w:type="spellStart"/>
      <w:r w:rsidR="00DD0E7A"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>RegionsJob</w:t>
      </w:r>
      <w:proofErr w:type="spellEnd"/>
      <w:r w:rsidR="00DD0E7A"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)                </w:t>
      </w:r>
    </w:p>
    <w:p w14:paraId="73664DAB" w14:textId="00750EED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Monster.nl                                               </w:t>
      </w:r>
    </w:p>
    <w:p w14:paraId="36BEA038" w14:textId="3FC66F97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Instituto de </w:t>
      </w:r>
      <w:proofErr w:type="spellStart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>Empresa</w:t>
      </w:r>
      <w:proofErr w:type="spellEnd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 Business/Law School                 </w:t>
      </w:r>
    </w:p>
    <w:p w14:paraId="4A154B00" w14:textId="31525CFF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Irishjobs.ie                                            </w:t>
      </w:r>
    </w:p>
    <w:p w14:paraId="2DEB23DB" w14:textId="6995C278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Monster.fr (Stages)                                      </w:t>
      </w:r>
    </w:p>
    <w:p w14:paraId="30CB4EC5" w14:textId="25CA4B8D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proofErr w:type="spellStart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>Hellowork</w:t>
      </w:r>
      <w:proofErr w:type="spellEnd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 Stages (ex </w:t>
      </w:r>
      <w:proofErr w:type="spellStart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>RegionsJob</w:t>
      </w:r>
      <w:proofErr w:type="spellEnd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 (stages))               </w:t>
      </w:r>
    </w:p>
    <w:p w14:paraId="0299969D" w14:textId="57DD8DCC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lastRenderedPageBreak/>
        <w:t xml:space="preserve">CareerBuilder.es                                         </w:t>
      </w:r>
    </w:p>
    <w:p w14:paraId="5933BD9B" w14:textId="0FD42008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t xml:space="preserve">Monster.be - régions FR                   </w:t>
      </w:r>
    </w:p>
    <w:p w14:paraId="30FDC279" w14:textId="5CC13591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t xml:space="preserve">Monster.be - régions NL                   </w:t>
      </w:r>
    </w:p>
    <w:p w14:paraId="121A5A4D" w14:textId="1C915E1C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t>Références/</w:t>
      </w:r>
      <w:proofErr w:type="spellStart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t>Vacature</w:t>
      </w:r>
      <w:proofErr w:type="spellEnd"/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t xml:space="preserve"> NL                    </w:t>
      </w:r>
    </w:p>
    <w:p w14:paraId="1806F43F" w14:textId="7B30DCBE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t xml:space="preserve">Monster.se                                </w:t>
      </w:r>
    </w:p>
    <w:p w14:paraId="26522FDE" w14:textId="77777777" w:rsidR="00717854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eastAsia="fr-FR"/>
        </w:rPr>
        <w:t xml:space="preserve">Monster.no </w:t>
      </w:r>
    </w:p>
    <w:p w14:paraId="253C17F4" w14:textId="53CAD0A0" w:rsid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Monster.no                                               </w:t>
      </w:r>
    </w:p>
    <w:p w14:paraId="0D6FB00E" w14:textId="25360675" w:rsid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Monster.dk                                              </w:t>
      </w:r>
    </w:p>
    <w:p w14:paraId="10C1B659" w14:textId="24A26BC8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 w:rsidRPr="00717854">
        <w:rPr>
          <w:color w:val="1D1C1D"/>
          <w:sz w:val="18"/>
          <w:szCs w:val="18"/>
        </w:rPr>
        <w:t xml:space="preserve">Monster.fi                                               </w:t>
      </w:r>
    </w:p>
    <w:p w14:paraId="727D1CB7" w14:textId="060D90C1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CareerBuilder.se                                         </w:t>
      </w:r>
    </w:p>
    <w:p w14:paraId="44C39503" w14:textId="29737432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Monster.cz                                                </w:t>
      </w:r>
    </w:p>
    <w:p w14:paraId="1E3869BC" w14:textId="6F7F8E04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Staff Nurse                                             </w:t>
      </w:r>
    </w:p>
    <w:p w14:paraId="753D1C5F" w14:textId="6F78FAEB" w:rsid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Monster - slots                                        </w:t>
      </w:r>
    </w:p>
    <w:p w14:paraId="447668DD" w14:textId="632773B8" w:rsid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>
        <w:rPr>
          <w:color w:val="1D1C1D"/>
          <w:sz w:val="18"/>
          <w:szCs w:val="18"/>
        </w:rPr>
        <w:t>Sapo</w:t>
      </w:r>
      <w:proofErr w:type="spellEnd"/>
      <w:r>
        <w:rPr>
          <w:color w:val="1D1C1D"/>
          <w:sz w:val="18"/>
          <w:szCs w:val="18"/>
        </w:rPr>
        <w:t xml:space="preserve"> </w:t>
      </w:r>
      <w:proofErr w:type="spellStart"/>
      <w:r>
        <w:rPr>
          <w:color w:val="1D1C1D"/>
          <w:sz w:val="18"/>
          <w:szCs w:val="18"/>
        </w:rPr>
        <w:t>Emprego</w:t>
      </w:r>
      <w:proofErr w:type="spellEnd"/>
      <w:r>
        <w:rPr>
          <w:color w:val="1D1C1D"/>
          <w:sz w:val="18"/>
          <w:szCs w:val="18"/>
        </w:rPr>
        <w:t xml:space="preserve">                              </w:t>
      </w:r>
    </w:p>
    <w:p w14:paraId="0DA1C5F9" w14:textId="4ABA3152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>Monster (</w:t>
      </w:r>
      <w:proofErr w:type="spellStart"/>
      <w:r w:rsidRPr="00717854">
        <w:rPr>
          <w:color w:val="1D1C1D"/>
          <w:sz w:val="18"/>
          <w:szCs w:val="18"/>
          <w:lang w:val="en-US"/>
        </w:rPr>
        <w:t>spécifique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)                                      </w:t>
      </w:r>
    </w:p>
    <w:p w14:paraId="12349336" w14:textId="00F1822B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eFinancialCareers.fr (Stages)                             </w:t>
      </w:r>
    </w:p>
    <w:p w14:paraId="06004979" w14:textId="27B6FB70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Fashionjobs.ch (Internships)                              </w:t>
      </w:r>
    </w:p>
    <w:p w14:paraId="540F6C0A" w14:textId="089513B5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Fashionjobs.de (Internships)              </w:t>
      </w:r>
    </w:p>
    <w:p w14:paraId="6EB0A79A" w14:textId="1D78B50C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Fashionjobs.uk (Internships)              </w:t>
      </w:r>
    </w:p>
    <w:p w14:paraId="0A1AB556" w14:textId="743DF234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Job </w:t>
      </w:r>
      <w:proofErr w:type="spellStart"/>
      <w:r w:rsidRPr="00717854">
        <w:rPr>
          <w:color w:val="1D1C1D"/>
          <w:sz w:val="18"/>
          <w:szCs w:val="18"/>
          <w:lang w:val="en-US"/>
        </w:rPr>
        <w:t>Hightech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                              </w:t>
      </w:r>
    </w:p>
    <w:p w14:paraId="3DAB576B" w14:textId="031FDEF8" w:rsidR="00717854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401991">
        <w:rPr>
          <w:color w:val="1D1C1D"/>
          <w:sz w:val="18"/>
          <w:szCs w:val="18"/>
          <w:lang w:val="en-US"/>
        </w:rPr>
        <w:t xml:space="preserve">jobs.ie                                   </w:t>
      </w:r>
    </w:p>
    <w:p w14:paraId="71458008" w14:textId="15021D76" w:rsidR="00717854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401991">
        <w:rPr>
          <w:color w:val="1D1C1D"/>
          <w:sz w:val="18"/>
          <w:szCs w:val="18"/>
          <w:lang w:val="en-US"/>
        </w:rPr>
        <w:t xml:space="preserve">Emploi.capital.fr                         </w:t>
      </w:r>
    </w:p>
    <w:p w14:paraId="124D9CC8" w14:textId="697F357E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Mol.fi                                    </w:t>
      </w:r>
    </w:p>
    <w:p w14:paraId="46847175" w14:textId="51F67E42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proofErr w:type="spellStart"/>
      <w:r w:rsidRPr="00717854">
        <w:rPr>
          <w:color w:val="1D1C1D"/>
          <w:sz w:val="18"/>
          <w:szCs w:val="18"/>
          <w:lang w:val="en-US"/>
        </w:rPr>
        <w:t>JobsCentral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 SG                                         |</w:t>
      </w:r>
    </w:p>
    <w:p w14:paraId="6201764F" w14:textId="39306063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proofErr w:type="spellStart"/>
      <w:r w:rsidRPr="00717854">
        <w:rPr>
          <w:color w:val="1D1C1D"/>
          <w:sz w:val="18"/>
          <w:szCs w:val="18"/>
          <w:lang w:val="en-US"/>
        </w:rPr>
        <w:t>Careerbuilder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 India                      </w:t>
      </w:r>
    </w:p>
    <w:p w14:paraId="6D24A89C" w14:textId="6E81FE20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Fashionjobs.mx                            </w:t>
      </w:r>
    </w:p>
    <w:p w14:paraId="326568CD" w14:textId="6E94A798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Fashionjobs.ie                            </w:t>
      </w:r>
    </w:p>
    <w:p w14:paraId="77724B53" w14:textId="79410ECA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Fashionjobs.pt                            </w:t>
      </w:r>
    </w:p>
    <w:p w14:paraId="523B8497" w14:textId="77777777" w:rsidR="00401991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 w:rsidRPr="00401991">
        <w:rPr>
          <w:color w:val="1D1C1D"/>
          <w:sz w:val="18"/>
          <w:szCs w:val="18"/>
        </w:rPr>
        <w:t xml:space="preserve">T Clic Emploi                             </w:t>
      </w:r>
    </w:p>
    <w:p w14:paraId="76C09A99" w14:textId="3CFD087D" w:rsidR="00717854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 w:rsidRPr="00401991">
        <w:rPr>
          <w:color w:val="1D1C1D"/>
          <w:sz w:val="18"/>
          <w:szCs w:val="18"/>
        </w:rPr>
        <w:t>meteojob</w:t>
      </w:r>
      <w:proofErr w:type="spellEnd"/>
      <w:r w:rsidRPr="00401991">
        <w:rPr>
          <w:color w:val="1D1C1D"/>
          <w:sz w:val="18"/>
          <w:szCs w:val="18"/>
        </w:rPr>
        <w:t>/anonyme    |</w:t>
      </w:r>
    </w:p>
    <w:p w14:paraId="51190DCF" w14:textId="77777777" w:rsid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 w:rsidRPr="00401991">
        <w:rPr>
          <w:color w:val="1D1C1D"/>
          <w:sz w:val="18"/>
          <w:szCs w:val="18"/>
        </w:rPr>
        <w:t xml:space="preserve">jobs.relaischateaux.com                   </w:t>
      </w:r>
    </w:p>
    <w:p w14:paraId="55F7CBB4" w14:textId="1F1A5AC6" w:rsidR="00717854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 w:rsidRPr="00401991">
        <w:rPr>
          <w:color w:val="1D1C1D"/>
          <w:sz w:val="18"/>
          <w:szCs w:val="18"/>
        </w:rPr>
        <w:t>meteojob</w:t>
      </w:r>
      <w:proofErr w:type="spellEnd"/>
      <w:r w:rsidRPr="00401991">
        <w:rPr>
          <w:color w:val="1D1C1D"/>
          <w:sz w:val="18"/>
          <w:szCs w:val="18"/>
        </w:rPr>
        <w:t>/anonyme    |</w:t>
      </w:r>
    </w:p>
    <w:p w14:paraId="0E4AF923" w14:textId="77777777" w:rsidR="00401991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 w:rsidRPr="00401991">
        <w:rPr>
          <w:color w:val="1D1C1D"/>
          <w:sz w:val="18"/>
          <w:szCs w:val="18"/>
        </w:rPr>
        <w:t xml:space="preserve">Nos Talents Nos Emplois                   </w:t>
      </w:r>
    </w:p>
    <w:p w14:paraId="1E4E966E" w14:textId="1E611AB9" w:rsidR="00717854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proofErr w:type="spellStart"/>
      <w:r w:rsidRPr="00401991">
        <w:rPr>
          <w:color w:val="1D1C1D"/>
          <w:sz w:val="18"/>
          <w:szCs w:val="18"/>
        </w:rPr>
        <w:t>meteojob</w:t>
      </w:r>
      <w:proofErr w:type="spellEnd"/>
      <w:r w:rsidRPr="00401991">
        <w:rPr>
          <w:color w:val="1D1C1D"/>
          <w:sz w:val="18"/>
          <w:szCs w:val="18"/>
        </w:rPr>
        <w:t>/an</w:t>
      </w:r>
    </w:p>
    <w:p w14:paraId="47EDABDD" w14:textId="7710FBA9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proofErr w:type="spellStart"/>
      <w:r w:rsidRPr="00717854">
        <w:rPr>
          <w:color w:val="1D1C1D"/>
          <w:sz w:val="18"/>
          <w:szCs w:val="18"/>
          <w:lang w:val="en-US"/>
        </w:rPr>
        <w:t>BrightMinds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                       </w:t>
      </w:r>
    </w:p>
    <w:p w14:paraId="23262358" w14:textId="77777777" w:rsid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Por </w:t>
      </w:r>
      <w:proofErr w:type="spellStart"/>
      <w:r w:rsidRPr="00717854">
        <w:rPr>
          <w:color w:val="1D1C1D"/>
          <w:sz w:val="18"/>
          <w:szCs w:val="18"/>
          <w:lang w:val="en-US"/>
        </w:rPr>
        <w:t>Talento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                                                    </w:t>
      </w:r>
    </w:p>
    <w:p w14:paraId="5346BA1B" w14:textId="0504C5D5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 xml:space="preserve">NIJobs.com                                                </w:t>
      </w:r>
    </w:p>
    <w:p w14:paraId="5B5E8A87" w14:textId="4DB0CB04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proofErr w:type="spellStart"/>
      <w:r w:rsidRPr="00717854">
        <w:rPr>
          <w:color w:val="1D1C1D"/>
          <w:sz w:val="18"/>
          <w:szCs w:val="18"/>
          <w:lang w:val="en-US"/>
        </w:rPr>
        <w:t>DomTomJob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                                                </w:t>
      </w:r>
    </w:p>
    <w:p w14:paraId="54F54C63" w14:textId="126939CA" w:rsidR="00717854" w:rsidRPr="00401991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401991">
        <w:rPr>
          <w:color w:val="1D1C1D"/>
          <w:sz w:val="18"/>
          <w:szCs w:val="18"/>
          <w:lang w:val="en-US"/>
        </w:rPr>
        <w:t xml:space="preserve">Proud                                                    </w:t>
      </w:r>
    </w:p>
    <w:p w14:paraId="618048A8" w14:textId="69DAABFC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</w:rPr>
      </w:pPr>
      <w:r w:rsidRPr="00717854">
        <w:rPr>
          <w:color w:val="1D1C1D"/>
          <w:sz w:val="18"/>
          <w:szCs w:val="18"/>
        </w:rPr>
        <w:t xml:space="preserve">Military.com                                            </w:t>
      </w:r>
    </w:p>
    <w:p w14:paraId="117034F1" w14:textId="1D0F3F59" w:rsidR="00717854" w:rsidRPr="00717854" w:rsidRDefault="00717854" w:rsidP="00717854">
      <w:pPr>
        <w:pStyle w:val="HTMLPreformatted"/>
        <w:spacing w:before="60" w:after="60"/>
        <w:rPr>
          <w:color w:val="1D1C1D"/>
          <w:sz w:val="18"/>
          <w:szCs w:val="18"/>
          <w:lang w:val="en-US"/>
        </w:rPr>
      </w:pPr>
      <w:r w:rsidRPr="00717854">
        <w:rPr>
          <w:color w:val="1D1C1D"/>
          <w:sz w:val="18"/>
          <w:szCs w:val="18"/>
          <w:lang w:val="en-US"/>
        </w:rPr>
        <w:t>Kariera.gr (</w:t>
      </w:r>
      <w:proofErr w:type="spellStart"/>
      <w:r w:rsidRPr="00717854">
        <w:rPr>
          <w:color w:val="1D1C1D"/>
          <w:sz w:val="18"/>
          <w:szCs w:val="18"/>
          <w:lang w:val="en-US"/>
        </w:rPr>
        <w:t>Careerbuilder</w:t>
      </w:r>
      <w:proofErr w:type="spellEnd"/>
      <w:r w:rsidRPr="00717854">
        <w:rPr>
          <w:color w:val="1D1C1D"/>
          <w:sz w:val="18"/>
          <w:szCs w:val="18"/>
          <w:lang w:val="en-US"/>
        </w:rPr>
        <w:t xml:space="preserve"> Greece)</w:t>
      </w:r>
    </w:p>
    <w:p w14:paraId="5DD4D82C" w14:textId="7C035148" w:rsidR="00DD0E7A" w:rsidRPr="00DD0E7A" w:rsidRDefault="00DD0E7A" w:rsidP="00DD0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                               </w:t>
      </w:r>
    </w:p>
    <w:p w14:paraId="1BB07B51" w14:textId="6D41482A" w:rsidR="00DD0E7A" w:rsidRPr="00DD0E7A" w:rsidRDefault="00DD0E7A" w:rsidP="00BC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</w:pPr>
      <w:r w:rsidRPr="00DD0E7A">
        <w:rPr>
          <w:rFonts w:ascii="Courier New" w:eastAsia="Times New Roman" w:hAnsi="Courier New" w:cs="Courier New"/>
          <w:color w:val="1D1C1D"/>
          <w:sz w:val="18"/>
          <w:szCs w:val="18"/>
          <w:lang w:val="en-US" w:eastAsia="fr-FR"/>
        </w:rPr>
        <w:t xml:space="preserve">        </w:t>
      </w:r>
    </w:p>
    <w:p w14:paraId="3341C0D2" w14:textId="6F334C70" w:rsidR="00D73281" w:rsidRPr="00DD0E7A" w:rsidRDefault="00DC4C8D">
      <w:pPr>
        <w:rPr>
          <w:lang w:val="en-US"/>
        </w:rPr>
      </w:pPr>
    </w:p>
    <w:sectPr w:rsidR="00D73281" w:rsidRPr="00DD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5028" w14:textId="77777777" w:rsidR="00DC4C8D" w:rsidRDefault="00DC4C8D" w:rsidP="00DD0E7A">
      <w:pPr>
        <w:spacing w:after="0" w:line="240" w:lineRule="auto"/>
      </w:pPr>
      <w:r>
        <w:separator/>
      </w:r>
    </w:p>
  </w:endnote>
  <w:endnote w:type="continuationSeparator" w:id="0">
    <w:p w14:paraId="7D860C7F" w14:textId="77777777" w:rsidR="00DC4C8D" w:rsidRDefault="00DC4C8D" w:rsidP="00DD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D46A2" w14:textId="77777777" w:rsidR="00DC4C8D" w:rsidRDefault="00DC4C8D" w:rsidP="00DD0E7A">
      <w:pPr>
        <w:spacing w:after="0" w:line="240" w:lineRule="auto"/>
      </w:pPr>
      <w:r>
        <w:separator/>
      </w:r>
    </w:p>
  </w:footnote>
  <w:footnote w:type="continuationSeparator" w:id="0">
    <w:p w14:paraId="65F33DA3" w14:textId="77777777" w:rsidR="00DC4C8D" w:rsidRDefault="00DC4C8D" w:rsidP="00DD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7A"/>
    <w:rsid w:val="00235C25"/>
    <w:rsid w:val="002959F2"/>
    <w:rsid w:val="003A491F"/>
    <w:rsid w:val="00401991"/>
    <w:rsid w:val="00717854"/>
    <w:rsid w:val="00BC15B1"/>
    <w:rsid w:val="00BE0B92"/>
    <w:rsid w:val="00CE7EF3"/>
    <w:rsid w:val="00D87EB8"/>
    <w:rsid w:val="00DC4C8D"/>
    <w:rsid w:val="00DD0E7A"/>
    <w:rsid w:val="00E11D02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C1A22"/>
  <w15:chartTrackingRefBased/>
  <w15:docId w15:val="{50CAABF0-5448-41E1-A931-68CC8753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0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0E7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DOUNGA, Sabrina</dc:creator>
  <cp:keywords/>
  <dc:description/>
  <cp:lastModifiedBy>DOUNGA, Sabrina</cp:lastModifiedBy>
  <cp:revision>3</cp:revision>
  <dcterms:created xsi:type="dcterms:W3CDTF">2021-10-21T13:34:00Z</dcterms:created>
  <dcterms:modified xsi:type="dcterms:W3CDTF">2021-10-21T13:54:00Z</dcterms:modified>
</cp:coreProperties>
</file>