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CE" w:rsidRDefault="007306CE">
      <w:r>
        <w:t xml:space="preserve">In this example, we have joined </w:t>
      </w:r>
      <w:r w:rsidRPr="007306CE">
        <w:rPr>
          <w:i/>
        </w:rPr>
        <w:t>Account Master Data</w:t>
      </w:r>
      <w:r>
        <w:t xml:space="preserve">, </w:t>
      </w:r>
      <w:r w:rsidRPr="007306CE">
        <w:rPr>
          <w:i/>
        </w:rPr>
        <w:t>Territory Team</w:t>
      </w:r>
      <w:r>
        <w:t xml:space="preserve">, </w:t>
      </w:r>
      <w:r w:rsidRPr="007306CE">
        <w:rPr>
          <w:i/>
        </w:rPr>
        <w:t>Account Contact Data</w:t>
      </w:r>
      <w:r>
        <w:t xml:space="preserve"> and </w:t>
      </w:r>
      <w:r w:rsidRPr="007306CE">
        <w:rPr>
          <w:i/>
        </w:rPr>
        <w:t>Territory Account Mapping</w:t>
      </w:r>
      <w:r>
        <w:t>.</w:t>
      </w:r>
    </w:p>
    <w:p w:rsidR="007306CE" w:rsidRDefault="007306CE">
      <w:r>
        <w:t>The error occurs because there is no join between the first and second data source, and the second and third:</w:t>
      </w:r>
    </w:p>
    <w:p w:rsidR="009B1322" w:rsidRDefault="007306C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25pt;height:226.3pt">
            <v:imagedata r:id="rId4" o:title="CD 1"/>
          </v:shape>
        </w:pict>
      </w:r>
    </w:p>
    <w:p w:rsidR="007306CE" w:rsidRDefault="007306CE"/>
    <w:p w:rsidR="007306CE" w:rsidRDefault="007306CE">
      <w:r>
        <w:t>To resolve this, please change the order of the added data sources so that there always is a connection to the previous data source:</w:t>
      </w:r>
    </w:p>
    <w:p w:rsidR="007306CE" w:rsidRDefault="007306CE">
      <w:r>
        <w:rPr>
          <w:noProof/>
          <w:lang w:eastAsia="en-GB"/>
        </w:rPr>
        <w:drawing>
          <wp:inline distT="0" distB="0" distL="0" distR="0" wp14:anchorId="21CED375" wp14:editId="0F6D2558">
            <wp:extent cx="5731510" cy="26631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6CE" w:rsidRDefault="007306CE"/>
    <w:p w:rsidR="007306CE" w:rsidRDefault="007306CE">
      <w:r>
        <w:t>This will ensure that all joins are created correctly</w:t>
      </w:r>
      <w:bookmarkStart w:id="0" w:name="_GoBack"/>
      <w:bookmarkEnd w:id="0"/>
      <w:r>
        <w:t>.</w:t>
      </w:r>
    </w:p>
    <w:sectPr w:rsidR="00730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CE"/>
    <w:rsid w:val="005D7831"/>
    <w:rsid w:val="007306CE"/>
    <w:rsid w:val="0093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A80F2-BC99-4EA5-A150-F90A3B3E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Bittner, Olga</dc:creator>
  <cp:keywords/>
  <dc:description/>
  <cp:lastModifiedBy>Bittner, Olga</cp:lastModifiedBy>
  <cp:revision>1</cp:revision>
  <dcterms:created xsi:type="dcterms:W3CDTF">2016-11-18T13:59:00Z</dcterms:created>
  <dcterms:modified xsi:type="dcterms:W3CDTF">2016-11-18T14:11:00Z</dcterms:modified>
</cp:coreProperties>
</file>